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709"/>
        <w:gridCol w:w="756"/>
        <w:gridCol w:w="95"/>
        <w:gridCol w:w="585"/>
        <w:gridCol w:w="549"/>
        <w:gridCol w:w="1275"/>
        <w:gridCol w:w="142"/>
        <w:gridCol w:w="851"/>
        <w:gridCol w:w="567"/>
        <w:gridCol w:w="141"/>
        <w:gridCol w:w="993"/>
        <w:gridCol w:w="141"/>
        <w:gridCol w:w="1394"/>
      </w:tblGrid>
      <w:tr w:rsidR="00D65FCF">
        <w:trPr>
          <w:trHeight w:val="699"/>
          <w:jc w:val="center"/>
        </w:trPr>
        <w:tc>
          <w:tcPr>
            <w:tcW w:w="1696" w:type="dxa"/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465" w:type="dxa"/>
            <w:gridSpan w:val="2"/>
            <w:vAlign w:val="center"/>
          </w:tcPr>
          <w:p w:rsidR="00D65FCF" w:rsidRDefault="00D65FCF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别</w:t>
            </w:r>
          </w:p>
        </w:tc>
        <w:tc>
          <w:tcPr>
            <w:tcW w:w="549" w:type="dxa"/>
            <w:vAlign w:val="center"/>
          </w:tcPr>
          <w:p w:rsidR="00D65FCF" w:rsidRDefault="00D65FCF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993" w:type="dxa"/>
            <w:gridSpan w:val="2"/>
            <w:vAlign w:val="center"/>
          </w:tcPr>
          <w:p w:rsidR="00D65FCF" w:rsidRDefault="00D65FCF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993" w:type="dxa"/>
            <w:vAlign w:val="center"/>
          </w:tcPr>
          <w:p w:rsidR="00D65FCF" w:rsidRDefault="00D65FCF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35" w:type="dxa"/>
            <w:gridSpan w:val="2"/>
            <w:vMerge w:val="restart"/>
            <w:vAlign w:val="center"/>
          </w:tcPr>
          <w:p w:rsidR="00D65FCF" w:rsidRDefault="00D65FCF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:rsidR="00D65FCF" w:rsidRDefault="00D65FCF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:rsidR="00D65FCF" w:rsidRDefault="00D65FCF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:rsidR="00D65FCF" w:rsidRDefault="00D65FCF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:rsidR="00D65FCF" w:rsidRDefault="00D65FCF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D65FCF">
        <w:trPr>
          <w:trHeight w:val="723"/>
          <w:jc w:val="center"/>
        </w:trPr>
        <w:tc>
          <w:tcPr>
            <w:tcW w:w="1696" w:type="dxa"/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proofErr w:type="gramStart"/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</w:t>
            </w:r>
            <w:proofErr w:type="gramEnd"/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技术</w:t>
            </w:r>
          </w:p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2145" w:type="dxa"/>
            <w:gridSpan w:val="4"/>
            <w:vAlign w:val="center"/>
          </w:tcPr>
          <w:p w:rsidR="00D65FCF" w:rsidRDefault="00D65FCF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24" w:type="dxa"/>
            <w:gridSpan w:val="2"/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聘任时间</w:t>
            </w:r>
          </w:p>
        </w:tc>
        <w:tc>
          <w:tcPr>
            <w:tcW w:w="2694" w:type="dxa"/>
            <w:gridSpan w:val="5"/>
            <w:vAlign w:val="center"/>
          </w:tcPr>
          <w:p w:rsidR="00D65FCF" w:rsidRDefault="00D65FCF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35" w:type="dxa"/>
            <w:gridSpan w:val="2"/>
            <w:vMerge/>
            <w:vAlign w:val="center"/>
          </w:tcPr>
          <w:p w:rsidR="00D65FCF" w:rsidRDefault="00D65FCF">
            <w:pPr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65FCF">
        <w:trPr>
          <w:trHeight w:val="680"/>
          <w:jc w:val="center"/>
        </w:trPr>
        <w:tc>
          <w:tcPr>
            <w:tcW w:w="1696" w:type="dxa"/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2145" w:type="dxa"/>
            <w:gridSpan w:val="4"/>
            <w:vAlign w:val="center"/>
          </w:tcPr>
          <w:p w:rsidR="00D65FCF" w:rsidRDefault="00D65FCF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24" w:type="dxa"/>
            <w:gridSpan w:val="2"/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</w:t>
            </w:r>
          </w:p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2694" w:type="dxa"/>
            <w:gridSpan w:val="5"/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  <w:tc>
          <w:tcPr>
            <w:tcW w:w="1535" w:type="dxa"/>
            <w:gridSpan w:val="2"/>
            <w:vMerge/>
            <w:vAlign w:val="center"/>
          </w:tcPr>
          <w:p w:rsidR="00D65FCF" w:rsidRDefault="00D65FCF">
            <w:pPr>
              <w:spacing w:line="28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65FCF">
        <w:trPr>
          <w:trHeight w:val="1339"/>
          <w:jc w:val="center"/>
        </w:trPr>
        <w:tc>
          <w:tcPr>
            <w:tcW w:w="1696" w:type="dxa"/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所申报岗位</w:t>
            </w:r>
          </w:p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任职时间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:rsidR="00D65FCF" w:rsidRDefault="00E54C59">
            <w:pPr>
              <w:widowControl/>
              <w:spacing w:line="280" w:lineRule="exact"/>
              <w:ind w:firstLineChars="16" w:firstLine="32"/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年连续全职：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2016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-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至今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在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XXXX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部门从事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XXXX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工作</w:t>
            </w:r>
          </w:p>
          <w:p w:rsidR="00D65FCF" w:rsidRDefault="00E54C59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累计全职满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年：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003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-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2010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月，在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XXXX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部门从事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XXXX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工作</w:t>
            </w:r>
          </w:p>
          <w:p w:rsidR="00D65FCF" w:rsidRDefault="00E54C59">
            <w:pPr>
              <w:widowControl/>
              <w:spacing w:line="280" w:lineRule="exact"/>
              <w:ind w:firstLineChars="852" w:firstLine="1704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-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月，在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XXXX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部门从事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XXXXX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工作</w:t>
            </w:r>
          </w:p>
        </w:tc>
      </w:tr>
      <w:tr w:rsidR="00D65FCF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近三年考核结论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 w:rsidR="00F4578F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 w:rsidR="00F4578F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优秀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02</w:t>
            </w:r>
            <w:r w:rsidR="00F4578F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年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D65FCF">
        <w:trPr>
          <w:trHeight w:val="1069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:rsidR="00D65FCF" w:rsidRDefault="00E54C59">
            <w:pPr>
              <w:widowControl/>
              <w:spacing w:line="280" w:lineRule="exact"/>
              <w:ind w:leftChars="-52" w:left="-109" w:rightChars="-52" w:right="-109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0"/>
              </w:rPr>
              <w:t>任现职以来个人年度考核优秀情况</w:t>
            </w:r>
          </w:p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6"/>
              </w:rPr>
              <w:t>(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6"/>
              </w:rPr>
              <w:t>无此项要求可不填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次数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003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年</w:t>
            </w:r>
          </w:p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008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</w:rPr>
              <w:t>任职资格</w:t>
            </w:r>
          </w:p>
          <w:p w:rsidR="00D65FCF" w:rsidRDefault="00E54C59">
            <w:pPr>
              <w:spacing w:line="280" w:lineRule="exac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</w:rPr>
              <w:t>考试情况</w:t>
            </w:r>
          </w:p>
          <w:p w:rsidR="00D65FCF" w:rsidRDefault="00E54C59">
            <w:pPr>
              <w:spacing w:line="280" w:lineRule="exact"/>
              <w:ind w:leftChars="-52" w:left="-109" w:rightChars="-50" w:right="-10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6"/>
              </w:rPr>
              <w:t>(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6"/>
              </w:rPr>
              <w:t>无此项要求可不填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6"/>
              </w:rPr>
              <w:t>)</w:t>
            </w:r>
          </w:p>
        </w:tc>
        <w:tc>
          <w:tcPr>
            <w:tcW w:w="2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月，通过全国高级会计师任职资格考试（证书编号：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XXX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）</w:t>
            </w:r>
          </w:p>
        </w:tc>
      </w:tr>
      <w:tr w:rsidR="00D65FCF">
        <w:trPr>
          <w:trHeight w:val="3182"/>
          <w:jc w:val="center"/>
        </w:trPr>
        <w:tc>
          <w:tcPr>
            <w:tcW w:w="1696" w:type="dxa"/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:rsidR="00D65FCF" w:rsidRDefault="00E54C59">
            <w:pPr>
              <w:spacing w:line="280" w:lineRule="exact"/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—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XXXX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专业，获工学学士学位；</w:t>
            </w:r>
          </w:p>
          <w:p w:rsidR="00D65FCF" w:rsidRDefault="00E54C59">
            <w:pPr>
              <w:spacing w:line="280" w:lineRule="exact"/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—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XXXX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专业，获工学硕士学位；</w:t>
            </w:r>
          </w:p>
          <w:p w:rsidR="00D65FCF" w:rsidRDefault="00E54C59">
            <w:pPr>
              <w:spacing w:line="280" w:lineRule="exact"/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—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XXXX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专业，获工学博士学位；</w:t>
            </w:r>
          </w:p>
          <w:p w:rsidR="00D65FCF" w:rsidRDefault="00E54C59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（从本科填写，正序填写）</w:t>
            </w:r>
            <w:bookmarkStart w:id="0" w:name="_GoBack"/>
            <w:bookmarkEnd w:id="0"/>
          </w:p>
        </w:tc>
      </w:tr>
      <w:tr w:rsidR="00D65FCF">
        <w:trPr>
          <w:trHeight w:val="3384"/>
          <w:jc w:val="center"/>
        </w:trPr>
        <w:tc>
          <w:tcPr>
            <w:tcW w:w="1696" w:type="dxa"/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:rsidR="00D65FCF" w:rsidRDefault="00E54C59">
            <w:pPr>
              <w:spacing w:line="280" w:lineRule="exact"/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至今，西南交通大学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XXXX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学院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X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XX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实验室，从事实验技术工作；</w:t>
            </w:r>
          </w:p>
          <w:p w:rsidR="00D65FCF" w:rsidRDefault="00E54C59">
            <w:pPr>
              <w:spacing w:line="280" w:lineRule="exact"/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:rsidR="00D65FCF" w:rsidRDefault="00E54C59">
            <w:pPr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（正序填写）</w:t>
            </w:r>
          </w:p>
        </w:tc>
      </w:tr>
      <w:tr w:rsidR="00D65FCF">
        <w:trPr>
          <w:trHeight w:val="1997"/>
          <w:jc w:val="center"/>
        </w:trPr>
        <w:tc>
          <w:tcPr>
            <w:tcW w:w="1696" w:type="dxa"/>
            <w:vAlign w:val="center"/>
          </w:tcPr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:rsidR="00D65FCF" w:rsidRDefault="00E54C5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:rsidR="00D65FCF" w:rsidRDefault="00D65FCF">
            <w:pPr>
              <w:spacing w:line="280" w:lineRule="exact"/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D65FCF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:rsidR="00D65FCF" w:rsidRDefault="00E54C59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风综合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表现</w:t>
            </w:r>
          </w:p>
        </w:tc>
      </w:tr>
      <w:tr w:rsidR="00D65FCF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:rsidR="00D65FCF" w:rsidRDefault="00D65FCF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D65FCF">
        <w:trPr>
          <w:trHeight w:val="3100"/>
          <w:jc w:val="center"/>
        </w:trPr>
        <w:tc>
          <w:tcPr>
            <w:tcW w:w="1502" w:type="dxa"/>
            <w:vAlign w:val="center"/>
          </w:tcPr>
          <w:p w:rsidR="00D65FCF" w:rsidRDefault="00E54C5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:rsidR="00D65FCF" w:rsidRDefault="00E54C5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:rsidR="00D65FCF" w:rsidRDefault="00D65FC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E54C59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:rsidR="00D65FCF" w:rsidRDefault="00E54C59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D65FCF">
        <w:trPr>
          <w:trHeight w:val="3681"/>
          <w:jc w:val="center"/>
        </w:trPr>
        <w:tc>
          <w:tcPr>
            <w:tcW w:w="1502" w:type="dxa"/>
            <w:vAlign w:val="center"/>
          </w:tcPr>
          <w:p w:rsidR="00D65FCF" w:rsidRDefault="00E54C5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E54C59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:rsidR="00D65FCF" w:rsidRDefault="00E54C59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D65FCF">
        <w:trPr>
          <w:trHeight w:val="2531"/>
          <w:jc w:val="center"/>
        </w:trPr>
        <w:tc>
          <w:tcPr>
            <w:tcW w:w="1502" w:type="dxa"/>
            <w:vAlign w:val="center"/>
          </w:tcPr>
          <w:p w:rsidR="00D65FCF" w:rsidRDefault="00E54C5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:rsidR="00D65FCF" w:rsidRDefault="00E54C5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:rsidR="00D65FCF" w:rsidRDefault="00E54C5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D65FCF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D65FCF" w:rsidRDefault="00E54C59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:rsidR="00D65FCF" w:rsidRDefault="00E54C59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</w:tbl>
    <w:p w:rsidR="00D65FCF" w:rsidRDefault="00D65FCF">
      <w:pPr>
        <w:rPr>
          <w:rFonts w:ascii="宋体" w:eastAsia="宋体" w:hAnsi="宋体"/>
          <w:sz w:val="6"/>
        </w:rPr>
      </w:pPr>
    </w:p>
    <w:sectPr w:rsidR="00D65F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C59" w:rsidRDefault="00E54C59">
      <w:r>
        <w:separator/>
      </w:r>
    </w:p>
  </w:endnote>
  <w:endnote w:type="continuationSeparator" w:id="0">
    <w:p w:rsidR="00E54C59" w:rsidRDefault="00E5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FCF" w:rsidRDefault="00D65FC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FCF" w:rsidRDefault="00D65FC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FCF" w:rsidRDefault="00D65FC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C59" w:rsidRDefault="00E54C59">
      <w:r>
        <w:separator/>
      </w:r>
    </w:p>
  </w:footnote>
  <w:footnote w:type="continuationSeparator" w:id="0">
    <w:p w:rsidR="00E54C59" w:rsidRDefault="00E54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FCF" w:rsidRDefault="00E54C59">
    <w:pPr>
      <w:pStyle w:val="a5"/>
    </w:pPr>
    <w:r>
      <w:pict w14:anchorId="14F847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837282" o:spid="_x0000_s2051" type="#_x0000_t136" alt="" style="position:absolute;left:0;text-align:left;margin-left:0;margin-top:0;width:397.4pt;height:298.05pt;rotation:315;z-index:-251649024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FCF" w:rsidRDefault="00E54C59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pict w14:anchorId="75C34B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837283" o:spid="_x0000_s2050" type="#_x0000_t136" alt="" style="position:absolute;margin-left:0;margin-top:0;width:397.4pt;height:298.05pt;rotation:315;z-index:-251646976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  <w:r w:rsidR="00936B3A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FCF" w:rsidRDefault="00E54C59">
    <w:pPr>
      <w:pStyle w:val="a5"/>
    </w:pPr>
    <w:r>
      <w:pict w14:anchorId="13E84C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837281" o:spid="_x0000_s2049" type="#_x0000_t136" alt="" style="position:absolute;left:0;text-align:left;margin-left:0;margin-top:0;width:397.4pt;height:298.05pt;rotation:315;z-index:-251651072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1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44010"/>
    <w:rsid w:val="00065E82"/>
    <w:rsid w:val="000C79AC"/>
    <w:rsid w:val="001D6B49"/>
    <w:rsid w:val="00242AF0"/>
    <w:rsid w:val="00257C2A"/>
    <w:rsid w:val="002A4031"/>
    <w:rsid w:val="002E3D31"/>
    <w:rsid w:val="002E69BF"/>
    <w:rsid w:val="00326F19"/>
    <w:rsid w:val="00360A4F"/>
    <w:rsid w:val="004D553B"/>
    <w:rsid w:val="004D68DD"/>
    <w:rsid w:val="00526FF5"/>
    <w:rsid w:val="00543EB3"/>
    <w:rsid w:val="00602DB3"/>
    <w:rsid w:val="00606590"/>
    <w:rsid w:val="00634567"/>
    <w:rsid w:val="007460F5"/>
    <w:rsid w:val="00757BEA"/>
    <w:rsid w:val="00791F7F"/>
    <w:rsid w:val="007E1097"/>
    <w:rsid w:val="00810C20"/>
    <w:rsid w:val="00815043"/>
    <w:rsid w:val="008703A9"/>
    <w:rsid w:val="0087383D"/>
    <w:rsid w:val="008D7F35"/>
    <w:rsid w:val="009101ED"/>
    <w:rsid w:val="0093128C"/>
    <w:rsid w:val="00936B3A"/>
    <w:rsid w:val="00941BAC"/>
    <w:rsid w:val="00964713"/>
    <w:rsid w:val="009746E6"/>
    <w:rsid w:val="009C0516"/>
    <w:rsid w:val="009F07A8"/>
    <w:rsid w:val="00A706F3"/>
    <w:rsid w:val="00B63772"/>
    <w:rsid w:val="00BB2CC8"/>
    <w:rsid w:val="00BF5697"/>
    <w:rsid w:val="00BF5D0B"/>
    <w:rsid w:val="00C62943"/>
    <w:rsid w:val="00CD5F62"/>
    <w:rsid w:val="00D65BA1"/>
    <w:rsid w:val="00D65FCF"/>
    <w:rsid w:val="00E54C59"/>
    <w:rsid w:val="00E60A23"/>
    <w:rsid w:val="00F055CF"/>
    <w:rsid w:val="00F4578F"/>
    <w:rsid w:val="00F65394"/>
    <w:rsid w:val="00F67051"/>
    <w:rsid w:val="00F848AA"/>
    <w:rsid w:val="00FD3482"/>
    <w:rsid w:val="00FF47EE"/>
    <w:rsid w:val="31BF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28</cp:revision>
  <cp:lastPrinted>2022-01-23T07:43:00Z</cp:lastPrinted>
  <dcterms:created xsi:type="dcterms:W3CDTF">2022-01-17T02:03:00Z</dcterms:created>
  <dcterms:modified xsi:type="dcterms:W3CDTF">2024-07-03T06:56:00Z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